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4A0B80" w14:textId="77777777" w:rsidR="00A73618" w:rsidRDefault="00A666FA">
      <w:pPr>
        <w:pStyle w:val="Ttulo1"/>
        <w:spacing w:before="66"/>
        <w:ind w:left="1892" w:right="2210"/>
        <w:jc w:val="center"/>
      </w:pPr>
      <w:r>
        <w:t>AVALIAÇÃO</w:t>
      </w:r>
      <w:r>
        <w:rPr>
          <w:spacing w:val="-1"/>
        </w:rPr>
        <w:t xml:space="preserve"> </w:t>
      </w:r>
      <w:r>
        <w:t>DO SUPERVISOR NA EMPRESA</w:t>
      </w:r>
    </w:p>
    <w:p w14:paraId="054A0B81" w14:textId="77777777" w:rsidR="00A73618" w:rsidRDefault="00A73618">
      <w:pPr>
        <w:pStyle w:val="Corpodetexto"/>
        <w:spacing w:before="1"/>
        <w:rPr>
          <w:b/>
          <w:sz w:val="31"/>
        </w:rPr>
      </w:pPr>
    </w:p>
    <w:p w14:paraId="054A0B82" w14:textId="3470ABA1" w:rsidR="00A73618" w:rsidRDefault="00A666FA">
      <w:pPr>
        <w:pStyle w:val="Corpodetexto"/>
        <w:ind w:left="230"/>
      </w:pPr>
      <w:r>
        <w:t>Nome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estagiário:</w:t>
      </w:r>
      <w:r w:rsidR="00CC7062">
        <w:t xml:space="preserve"> </w:t>
      </w:r>
    </w:p>
    <w:p w14:paraId="054A0B83" w14:textId="6175137B" w:rsidR="00A73618" w:rsidRDefault="00A666FA">
      <w:pPr>
        <w:pStyle w:val="Corpodetexto"/>
        <w:spacing w:before="46"/>
        <w:ind w:left="230"/>
      </w:pPr>
      <w:r>
        <w:t>Nome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supervisor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empresa:</w:t>
      </w:r>
      <w:r w:rsidR="001559AE">
        <w:t xml:space="preserve"> </w:t>
      </w:r>
    </w:p>
    <w:p w14:paraId="054A0B84" w14:textId="0D60E27E" w:rsidR="00A73618" w:rsidRDefault="00A666FA">
      <w:pPr>
        <w:pStyle w:val="Corpodetexto"/>
        <w:spacing w:before="41"/>
        <w:ind w:left="230"/>
      </w:pPr>
      <w:r>
        <w:t>Período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estágio</w:t>
      </w:r>
      <w:r>
        <w:rPr>
          <w:spacing w:val="-1"/>
        </w:rPr>
        <w:t xml:space="preserve"> </w:t>
      </w:r>
      <w:r>
        <w:t>(mês/ano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mês/ano):</w:t>
      </w:r>
      <w:r w:rsidR="006D584C">
        <w:t xml:space="preserve"> </w:t>
      </w:r>
    </w:p>
    <w:p w14:paraId="054A0B85" w14:textId="24F2B044" w:rsidR="00A73618" w:rsidRDefault="00A666FA">
      <w:pPr>
        <w:pStyle w:val="Corpodetexto"/>
        <w:spacing w:before="40"/>
        <w:ind w:left="230"/>
      </w:pPr>
      <w:r>
        <w:t>Empresa:</w:t>
      </w:r>
      <w:r w:rsidR="00CC7062">
        <w:t xml:space="preserve"> </w:t>
      </w:r>
    </w:p>
    <w:p w14:paraId="054A0B86" w14:textId="77777777" w:rsidR="00A73618" w:rsidRDefault="00A73618">
      <w:pPr>
        <w:pStyle w:val="Corpodetexto"/>
        <w:spacing w:before="1"/>
        <w:rPr>
          <w:sz w:val="31"/>
        </w:rPr>
      </w:pPr>
    </w:p>
    <w:p w14:paraId="054A0B87" w14:textId="77777777" w:rsidR="00A73618" w:rsidRDefault="00A666FA">
      <w:pPr>
        <w:pStyle w:val="Ttulo1"/>
      </w:pPr>
      <w:r>
        <w:t>Avaliação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desempenho</w:t>
      </w:r>
      <w:r>
        <w:rPr>
          <w:spacing w:val="-1"/>
        </w:rPr>
        <w:t xml:space="preserve"> </w:t>
      </w:r>
      <w:r>
        <w:t>(de</w:t>
      </w:r>
      <w:r>
        <w:rPr>
          <w:spacing w:val="-1"/>
        </w:rPr>
        <w:t xml:space="preserve"> </w:t>
      </w:r>
      <w:r>
        <w:t>0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10)</w:t>
      </w:r>
    </w:p>
    <w:p w14:paraId="054A0B88" w14:textId="77777777" w:rsidR="00A73618" w:rsidRDefault="00A73618">
      <w:pPr>
        <w:pStyle w:val="Corpodetexto"/>
        <w:rPr>
          <w:b/>
          <w:sz w:val="20"/>
        </w:rPr>
      </w:pPr>
    </w:p>
    <w:p w14:paraId="054A0B89" w14:textId="77777777" w:rsidR="00A73618" w:rsidRDefault="00A73618">
      <w:pPr>
        <w:pStyle w:val="Corpodetexto"/>
        <w:spacing w:before="4"/>
        <w:rPr>
          <w:b/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0"/>
        <w:gridCol w:w="989"/>
      </w:tblGrid>
      <w:tr w:rsidR="00A73618" w14:paraId="054A0B8C" w14:textId="77777777">
        <w:trPr>
          <w:trHeight w:val="316"/>
        </w:trPr>
        <w:tc>
          <w:tcPr>
            <w:tcW w:w="8050" w:type="dxa"/>
          </w:tcPr>
          <w:p w14:paraId="054A0B8A" w14:textId="77777777" w:rsidR="00A73618" w:rsidRDefault="00A666F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Critério</w:t>
            </w:r>
          </w:p>
        </w:tc>
        <w:tc>
          <w:tcPr>
            <w:tcW w:w="989" w:type="dxa"/>
          </w:tcPr>
          <w:p w14:paraId="054A0B8B" w14:textId="77777777" w:rsidR="00A73618" w:rsidRDefault="00A666FA">
            <w:pPr>
              <w:pStyle w:val="TableParagraph"/>
              <w:spacing w:line="273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Nota</w:t>
            </w:r>
          </w:p>
        </w:tc>
      </w:tr>
      <w:tr w:rsidR="00A73618" w14:paraId="054A0B8F" w14:textId="77777777">
        <w:trPr>
          <w:trHeight w:val="321"/>
        </w:trPr>
        <w:tc>
          <w:tcPr>
            <w:tcW w:w="8050" w:type="dxa"/>
          </w:tcPr>
          <w:p w14:paraId="054A0B8D" w14:textId="77777777" w:rsidR="00A73618" w:rsidRDefault="00A666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Conhecimento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demonstrado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desenvolvimento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programadas</w:t>
            </w:r>
          </w:p>
        </w:tc>
        <w:tc>
          <w:tcPr>
            <w:tcW w:w="989" w:type="dxa"/>
          </w:tcPr>
          <w:p w14:paraId="054A0B8E" w14:textId="77777777" w:rsidR="00A73618" w:rsidRDefault="00A73618">
            <w:pPr>
              <w:pStyle w:val="TableParagraph"/>
              <w:ind w:left="0"/>
              <w:rPr>
                <w:sz w:val="24"/>
              </w:rPr>
            </w:pPr>
          </w:p>
        </w:tc>
      </w:tr>
      <w:tr w:rsidR="00A73618" w14:paraId="054A0B92" w14:textId="77777777">
        <w:trPr>
          <w:trHeight w:val="316"/>
        </w:trPr>
        <w:tc>
          <w:tcPr>
            <w:tcW w:w="8050" w:type="dxa"/>
          </w:tcPr>
          <w:p w14:paraId="054A0B90" w14:textId="77777777" w:rsidR="00A73618" w:rsidRDefault="00A666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Cumprimento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atividades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programadas</w:t>
            </w:r>
          </w:p>
        </w:tc>
        <w:tc>
          <w:tcPr>
            <w:tcW w:w="989" w:type="dxa"/>
          </w:tcPr>
          <w:p w14:paraId="054A0B91" w14:textId="77777777" w:rsidR="00A73618" w:rsidRDefault="00A73618">
            <w:pPr>
              <w:pStyle w:val="TableParagraph"/>
              <w:ind w:left="0"/>
              <w:rPr>
                <w:sz w:val="24"/>
              </w:rPr>
            </w:pPr>
          </w:p>
        </w:tc>
      </w:tr>
      <w:tr w:rsidR="00A73618" w14:paraId="054A0B95" w14:textId="77777777">
        <w:trPr>
          <w:trHeight w:val="316"/>
        </w:trPr>
        <w:tc>
          <w:tcPr>
            <w:tcW w:w="8050" w:type="dxa"/>
          </w:tcPr>
          <w:p w14:paraId="054A0B93" w14:textId="77777777" w:rsidR="00A73618" w:rsidRDefault="00A666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Qualidade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trabalho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dentro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um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padrão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desempenho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aceitável</w:t>
            </w:r>
          </w:p>
        </w:tc>
        <w:tc>
          <w:tcPr>
            <w:tcW w:w="989" w:type="dxa"/>
          </w:tcPr>
          <w:p w14:paraId="054A0B94" w14:textId="77777777" w:rsidR="00A73618" w:rsidRDefault="00A73618">
            <w:pPr>
              <w:pStyle w:val="TableParagraph"/>
              <w:ind w:left="0"/>
              <w:rPr>
                <w:sz w:val="24"/>
              </w:rPr>
            </w:pPr>
          </w:p>
        </w:tc>
      </w:tr>
      <w:tr w:rsidR="00A73618" w14:paraId="054A0B98" w14:textId="77777777">
        <w:trPr>
          <w:trHeight w:val="316"/>
        </w:trPr>
        <w:tc>
          <w:tcPr>
            <w:tcW w:w="8050" w:type="dxa"/>
          </w:tcPr>
          <w:p w14:paraId="054A0B96" w14:textId="77777777" w:rsidR="00A73618" w:rsidRDefault="00A666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Disposição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para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aprender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iniciativa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solução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problemas</w:t>
            </w:r>
          </w:p>
        </w:tc>
        <w:tc>
          <w:tcPr>
            <w:tcW w:w="989" w:type="dxa"/>
          </w:tcPr>
          <w:p w14:paraId="054A0B97" w14:textId="77777777" w:rsidR="00A73618" w:rsidRDefault="00A73618">
            <w:pPr>
              <w:pStyle w:val="TableParagraph"/>
              <w:ind w:left="0"/>
              <w:rPr>
                <w:sz w:val="24"/>
              </w:rPr>
            </w:pPr>
          </w:p>
        </w:tc>
      </w:tr>
      <w:tr w:rsidR="00A73618" w14:paraId="054A0B9B" w14:textId="77777777">
        <w:trPr>
          <w:trHeight w:val="316"/>
        </w:trPr>
        <w:tc>
          <w:tcPr>
            <w:tcW w:w="8050" w:type="dxa"/>
          </w:tcPr>
          <w:p w14:paraId="054A0B99" w14:textId="77777777" w:rsidR="00A73618" w:rsidRDefault="00A666F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Capacidade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sugerir,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projetar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executar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inovações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modificações</w:t>
            </w:r>
          </w:p>
        </w:tc>
        <w:tc>
          <w:tcPr>
            <w:tcW w:w="989" w:type="dxa"/>
          </w:tcPr>
          <w:p w14:paraId="054A0B9A" w14:textId="77777777" w:rsidR="00A73618" w:rsidRDefault="00A73618">
            <w:pPr>
              <w:pStyle w:val="TableParagraph"/>
              <w:ind w:left="0"/>
              <w:rPr>
                <w:sz w:val="24"/>
              </w:rPr>
            </w:pPr>
          </w:p>
        </w:tc>
      </w:tr>
      <w:tr w:rsidR="00A73618" w14:paraId="054A0B9E" w14:textId="77777777">
        <w:trPr>
          <w:trHeight w:val="321"/>
        </w:trPr>
        <w:tc>
          <w:tcPr>
            <w:tcW w:w="8050" w:type="dxa"/>
          </w:tcPr>
          <w:p w14:paraId="054A0B9C" w14:textId="77777777" w:rsidR="00A73618" w:rsidRDefault="00A666FA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6.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Disciplina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às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normas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regulamentos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internos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(inclusive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assiduidade)</w:t>
            </w:r>
          </w:p>
        </w:tc>
        <w:tc>
          <w:tcPr>
            <w:tcW w:w="989" w:type="dxa"/>
          </w:tcPr>
          <w:p w14:paraId="054A0B9D" w14:textId="77777777" w:rsidR="00A73618" w:rsidRDefault="00A73618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054A0B9F" w14:textId="77777777" w:rsidR="00A73618" w:rsidRDefault="00A73618">
      <w:pPr>
        <w:pStyle w:val="Corpodetexto"/>
        <w:spacing w:before="3"/>
        <w:rPr>
          <w:b/>
          <w:sz w:val="27"/>
        </w:rPr>
      </w:pPr>
    </w:p>
    <w:p w14:paraId="054A0BA0" w14:textId="3DDB0AA3" w:rsidR="00A73618" w:rsidRDefault="00A666FA">
      <w:pPr>
        <w:pStyle w:val="Corpodetexto"/>
        <w:tabs>
          <w:tab w:val="left" w:pos="7058"/>
        </w:tabs>
        <w:ind w:left="230"/>
      </w:pPr>
      <w:r>
        <w:t>Nota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supervisor (NS</w:t>
      </w:r>
      <w:r>
        <w:rPr>
          <w:spacing w:val="-1"/>
        </w:rPr>
        <w:t xml:space="preserve"> </w:t>
      </w:r>
      <w:r>
        <w:t>=</w:t>
      </w:r>
      <w:r>
        <w:rPr>
          <w:spacing w:val="-1"/>
        </w:rPr>
        <w:t xml:space="preserve"> </w:t>
      </w:r>
      <w:r>
        <w:t>média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notas</w:t>
      </w:r>
      <w:r>
        <w:rPr>
          <w:spacing w:val="-1"/>
        </w:rPr>
        <w:t xml:space="preserve"> </w:t>
      </w:r>
      <w:r>
        <w:t>dos itens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1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 xml:space="preserve">6):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54A0BA1" w14:textId="77777777" w:rsidR="00A73618" w:rsidRDefault="00A73618">
      <w:pPr>
        <w:pStyle w:val="Corpodetexto"/>
        <w:spacing w:before="3"/>
        <w:rPr>
          <w:sz w:val="23"/>
        </w:rPr>
      </w:pPr>
    </w:p>
    <w:p w14:paraId="054A0BA2" w14:textId="77777777" w:rsidR="00A73618" w:rsidRDefault="00A666FA">
      <w:pPr>
        <w:pStyle w:val="Corpodetexto"/>
        <w:spacing w:before="90"/>
        <w:ind w:left="230"/>
      </w:pPr>
      <w:r>
        <w:t>Comentários</w:t>
      </w:r>
      <w:r>
        <w:rPr>
          <w:spacing w:val="-3"/>
        </w:rPr>
        <w:t xml:space="preserve"> </w:t>
      </w:r>
      <w:r>
        <w:t>(opcional):</w:t>
      </w:r>
    </w:p>
    <w:p w14:paraId="054A0BA3" w14:textId="77777777" w:rsidR="00A73618" w:rsidRDefault="00A73618">
      <w:pPr>
        <w:pStyle w:val="Corpodetexto"/>
        <w:rPr>
          <w:sz w:val="26"/>
        </w:rPr>
      </w:pPr>
    </w:p>
    <w:p w14:paraId="054A0BA4" w14:textId="77777777" w:rsidR="00A73618" w:rsidRDefault="00A73618">
      <w:pPr>
        <w:pStyle w:val="Corpodetexto"/>
        <w:rPr>
          <w:sz w:val="26"/>
        </w:rPr>
      </w:pPr>
    </w:p>
    <w:p w14:paraId="054A0BA5" w14:textId="77777777" w:rsidR="00A73618" w:rsidRDefault="00A73618">
      <w:pPr>
        <w:pStyle w:val="Corpodetexto"/>
        <w:spacing w:before="7"/>
        <w:rPr>
          <w:sz w:val="34"/>
        </w:rPr>
      </w:pPr>
    </w:p>
    <w:p w14:paraId="054A0BA6" w14:textId="456216B9" w:rsidR="00A73618" w:rsidRDefault="00A666FA">
      <w:pPr>
        <w:pStyle w:val="Corpodetexto"/>
        <w:ind w:left="230"/>
      </w:pPr>
      <w:r>
        <w:t>Data:</w:t>
      </w:r>
      <w:r w:rsidR="00646C07">
        <w:t xml:space="preserve"> </w:t>
      </w:r>
      <w:r w:rsidR="0055097F">
        <w:t>XX</w:t>
      </w:r>
      <w:r w:rsidR="00646C07">
        <w:t>/</w:t>
      </w:r>
      <w:r w:rsidR="0055097F">
        <w:t>XX</w:t>
      </w:r>
      <w:r w:rsidR="00646C07">
        <w:t>/</w:t>
      </w:r>
      <w:r w:rsidR="00877240">
        <w:t>XXX</w:t>
      </w:r>
      <w:r w:rsidR="0055097F">
        <w:t>X</w:t>
      </w:r>
    </w:p>
    <w:p w14:paraId="054A0BA7" w14:textId="77777777" w:rsidR="00A73618" w:rsidRDefault="00A73618">
      <w:pPr>
        <w:pStyle w:val="Corpodetexto"/>
        <w:spacing w:before="1"/>
        <w:rPr>
          <w:sz w:val="31"/>
        </w:rPr>
      </w:pPr>
    </w:p>
    <w:p w14:paraId="054A0BA8" w14:textId="77777777" w:rsidR="00A73618" w:rsidRDefault="00A666FA">
      <w:pPr>
        <w:pStyle w:val="Corpodetexto"/>
        <w:tabs>
          <w:tab w:val="left" w:pos="5023"/>
        </w:tabs>
        <w:ind w:left="230"/>
      </w:pP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 xml:space="preserve">supervisor: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A73618">
      <w:type w:val="continuous"/>
      <w:pgSz w:w="11910" w:h="16840"/>
      <w:pgMar w:top="1340" w:right="1140" w:bottom="280" w:left="14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73618"/>
    <w:rsid w:val="001559AE"/>
    <w:rsid w:val="004E515F"/>
    <w:rsid w:val="004E690B"/>
    <w:rsid w:val="0055097F"/>
    <w:rsid w:val="00646C07"/>
    <w:rsid w:val="00664CC7"/>
    <w:rsid w:val="006D584C"/>
    <w:rsid w:val="00877240"/>
    <w:rsid w:val="00A666FA"/>
    <w:rsid w:val="00A73618"/>
    <w:rsid w:val="00BF3270"/>
    <w:rsid w:val="00CC7062"/>
    <w:rsid w:val="00D1177F"/>
    <w:rsid w:val="00E26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4A0B80"/>
  <w15:docId w15:val="{AE243527-F5BC-4D33-A24F-CACD7D7B3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paragraph" w:styleId="Ttulo1">
    <w:name w:val="heading 1"/>
    <w:basedOn w:val="Normal"/>
    <w:uiPriority w:val="9"/>
    <w:qFormat/>
    <w:pPr>
      <w:spacing w:before="1"/>
      <w:ind w:left="230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117</Words>
  <Characters>632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João Fontes</cp:lastModifiedBy>
  <cp:revision>17</cp:revision>
  <dcterms:created xsi:type="dcterms:W3CDTF">2021-05-26T16:45:00Z</dcterms:created>
  <dcterms:modified xsi:type="dcterms:W3CDTF">2022-02-03T21:43:00Z</dcterms:modified>
</cp:coreProperties>
</file>